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F6" w:rsidRPr="00D70B7B" w:rsidRDefault="007E112A" w:rsidP="00FF1CA2">
      <w:pPr>
        <w:snapToGrid w:val="0"/>
        <w:jc w:val="center"/>
        <w:rPr>
          <w:rFonts w:asciiTheme="minorEastAsia" w:eastAsiaTheme="minorEastAsia" w:hAnsiTheme="minorEastAsia"/>
          <w:b/>
        </w:rPr>
      </w:pPr>
      <w:r w:rsidRPr="00D70B7B">
        <w:rPr>
          <w:rFonts w:asciiTheme="minorEastAsia" w:eastAsiaTheme="minorEastAsia" w:hAnsiTheme="minorEastAsia" w:hint="eastAsia"/>
          <w:b/>
          <w:sz w:val="22"/>
          <w:szCs w:val="24"/>
        </w:rPr>
        <w:t xml:space="preserve">文部科学省IB教育推進コンソーシアム　</w:t>
      </w:r>
      <w:r w:rsidR="00D70B7B" w:rsidRPr="00D70B7B">
        <w:rPr>
          <w:rFonts w:asciiTheme="minorEastAsia" w:eastAsiaTheme="minorEastAsia" w:hAnsiTheme="minorEastAsia" w:hint="eastAsia"/>
          <w:b/>
        </w:rPr>
        <w:t>A</w:t>
      </w:r>
      <w:r w:rsidR="00D70B7B" w:rsidRPr="00D70B7B">
        <w:rPr>
          <w:rFonts w:asciiTheme="minorEastAsia" w:eastAsiaTheme="minorEastAsia" w:hAnsiTheme="minorEastAsia"/>
          <w:b/>
        </w:rPr>
        <w:t>ir Campus</w:t>
      </w:r>
      <w:r w:rsidR="00D70B7B" w:rsidRPr="00D70B7B">
        <w:rPr>
          <w:rFonts w:asciiTheme="minorEastAsia" w:eastAsiaTheme="minorEastAsia" w:hAnsiTheme="minorEastAsia" w:hint="eastAsia"/>
          <w:b/>
        </w:rPr>
        <w:t>®</w:t>
      </w:r>
      <w:r w:rsidRPr="00D70B7B">
        <w:rPr>
          <w:rFonts w:asciiTheme="minorEastAsia" w:eastAsiaTheme="minorEastAsia" w:hAnsiTheme="minorEastAsia" w:hint="eastAsia"/>
          <w:b/>
          <w:sz w:val="22"/>
          <w:szCs w:val="24"/>
        </w:rPr>
        <w:t>コンソーシアム団体会員</w:t>
      </w:r>
    </w:p>
    <w:p w:rsidR="00A91DF6" w:rsidRPr="00D70B7B" w:rsidRDefault="00A91DF6" w:rsidP="00FF1CA2">
      <w:pPr>
        <w:snapToGrid w:val="0"/>
        <w:jc w:val="center"/>
        <w:rPr>
          <w:rFonts w:asciiTheme="minorEastAsia" w:eastAsiaTheme="minorEastAsia" w:hAnsiTheme="minorEastAsia"/>
          <w:b/>
          <w:sz w:val="22"/>
          <w:szCs w:val="24"/>
        </w:rPr>
      </w:pPr>
      <w:r w:rsidRPr="00D70B7B">
        <w:rPr>
          <w:rFonts w:asciiTheme="minorEastAsia" w:eastAsiaTheme="minorEastAsia" w:hAnsiTheme="minorEastAsia" w:hint="eastAsia"/>
          <w:b/>
          <w:sz w:val="22"/>
          <w:szCs w:val="24"/>
        </w:rPr>
        <w:t>登録届</w:t>
      </w:r>
    </w:p>
    <w:p w:rsidR="002078AD" w:rsidRDefault="002078AD" w:rsidP="00A91DF6">
      <w:pPr>
        <w:jc w:val="center"/>
        <w:rPr>
          <w:rFonts w:asciiTheme="minorEastAsia" w:eastAsiaTheme="minorEastAsia" w:hAnsiTheme="minorEastAsia"/>
          <w:b/>
          <w:sz w:val="22"/>
          <w:szCs w:val="24"/>
        </w:rPr>
      </w:pPr>
    </w:p>
    <w:p w:rsidR="003E147A" w:rsidRDefault="00750632" w:rsidP="00750632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3E147A">
        <w:rPr>
          <w:rFonts w:asciiTheme="minorEastAsia" w:eastAsiaTheme="minorEastAsia" w:hAnsiTheme="minorEastAsia" w:hint="eastAsia"/>
          <w:b/>
          <w:sz w:val="20"/>
          <w:szCs w:val="20"/>
        </w:rPr>
        <w:t>Air Campus®</w:t>
      </w:r>
      <w:r w:rsidR="00D93049">
        <w:rPr>
          <w:rFonts w:asciiTheme="minorEastAsia" w:eastAsiaTheme="minorEastAsia" w:hAnsiTheme="minorEastAsia" w:hint="eastAsia"/>
          <w:b/>
          <w:sz w:val="20"/>
          <w:szCs w:val="20"/>
        </w:rPr>
        <w:t>（略称、AC</w:t>
      </w:r>
      <w:r w:rsidR="00D93049">
        <w:rPr>
          <w:rFonts w:asciiTheme="minorEastAsia" w:eastAsiaTheme="minorEastAsia" w:hAnsiTheme="minorEastAsia"/>
          <w:b/>
          <w:sz w:val="20"/>
          <w:szCs w:val="20"/>
        </w:rPr>
        <w:t>）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</w:rPr>
        <w:t>コンソーシアム団体会員の登録を希望される方は、下記の項目を記入ください。事務局にて、団体会員としての登録を処理いたします。なお、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コンソーシアム協力校・機関としての参加を希望する場合は、一般向けのA</w:t>
      </w:r>
      <w:r w:rsidRPr="003E147A">
        <w:rPr>
          <w:rFonts w:asciiTheme="minorEastAsia" w:eastAsiaTheme="minorEastAsia" w:hAnsiTheme="minorEastAsia"/>
          <w:b/>
          <w:sz w:val="20"/>
          <w:szCs w:val="20"/>
          <w:u w:val="single"/>
        </w:rPr>
        <w:t>ir Campus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®の掲示板とは別に協力校・機関専用</w:t>
      </w:r>
      <w:r w:rsidR="00C52F2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掲示板</w:t>
      </w:r>
      <w:r w:rsidR="00C52F2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を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設ける予定です</w:t>
      </w:r>
      <w:r w:rsidRPr="003E147A">
        <w:rPr>
          <w:rFonts w:asciiTheme="minorEastAsia" w:eastAsiaTheme="minorEastAsia" w:hAnsiTheme="minorEastAsia" w:hint="eastAsia"/>
          <w:b/>
          <w:sz w:val="20"/>
          <w:szCs w:val="20"/>
        </w:rPr>
        <w:t>。</w:t>
      </w:r>
    </w:p>
    <w:p w:rsidR="008B2F55" w:rsidRPr="00DD69B7" w:rsidRDefault="00A91DF6" w:rsidP="00750632">
      <w:pPr>
        <w:jc w:val="right"/>
        <w:rPr>
          <w:rFonts w:asciiTheme="minorEastAsia" w:eastAsiaTheme="minorEastAsia" w:hAnsiTheme="minorEastAsia"/>
          <w:sz w:val="22"/>
        </w:rPr>
      </w:pPr>
      <w:r w:rsidRPr="00DD69B7">
        <w:rPr>
          <w:rFonts w:asciiTheme="minorEastAsia" w:eastAsiaTheme="minorEastAsia" w:hAnsiTheme="minorEastAsia" w:hint="eastAsia"/>
          <w:sz w:val="20"/>
        </w:rPr>
        <w:t>申込日：</w:t>
      </w:r>
      <w:r w:rsidR="00DD69B7">
        <w:rPr>
          <w:rFonts w:asciiTheme="minorEastAsia" w:eastAsiaTheme="minorEastAsia" w:hAnsiTheme="minorEastAsia" w:hint="eastAsia"/>
          <w:sz w:val="20"/>
        </w:rPr>
        <w:t xml:space="preserve">　</w:t>
      </w:r>
      <w:r w:rsidRPr="00DD69B7">
        <w:rPr>
          <w:rFonts w:asciiTheme="minorEastAsia" w:eastAsiaTheme="minorEastAsia" w:hAnsiTheme="minorEastAsia" w:hint="eastAsia"/>
          <w:sz w:val="20"/>
        </w:rPr>
        <w:t xml:space="preserve">　</w:t>
      </w:r>
      <w:r w:rsidR="008213A6" w:rsidRPr="00DD69B7">
        <w:rPr>
          <w:rFonts w:asciiTheme="minorEastAsia" w:eastAsiaTheme="minorEastAsia" w:hAnsiTheme="minorEastAsia" w:hint="eastAsia"/>
          <w:sz w:val="20"/>
        </w:rPr>
        <w:t xml:space="preserve">　</w:t>
      </w:r>
      <w:r w:rsidRPr="00DD69B7">
        <w:rPr>
          <w:rFonts w:asciiTheme="minorEastAsia" w:eastAsiaTheme="minorEastAsia" w:hAnsiTheme="minorEastAsia" w:hint="eastAsia"/>
          <w:sz w:val="20"/>
        </w:rPr>
        <w:t xml:space="preserve">　年</w:t>
      </w:r>
      <w:r w:rsidR="00DD69B7">
        <w:rPr>
          <w:rFonts w:asciiTheme="minorEastAsia" w:eastAsiaTheme="minorEastAsia" w:hAnsiTheme="minorEastAsia" w:hint="eastAsia"/>
          <w:sz w:val="20"/>
        </w:rPr>
        <w:t xml:space="preserve">　</w:t>
      </w:r>
      <w:r w:rsidRPr="00DD69B7">
        <w:rPr>
          <w:rFonts w:asciiTheme="minorEastAsia" w:eastAsiaTheme="minorEastAsia" w:hAnsiTheme="minorEastAsia" w:hint="eastAsia"/>
          <w:sz w:val="20"/>
        </w:rPr>
        <w:t xml:space="preserve">　　月　</w:t>
      </w:r>
      <w:r w:rsidR="00DD69B7">
        <w:rPr>
          <w:rFonts w:asciiTheme="minorEastAsia" w:eastAsiaTheme="minorEastAsia" w:hAnsiTheme="minorEastAsia" w:hint="eastAsia"/>
          <w:sz w:val="20"/>
        </w:rPr>
        <w:t xml:space="preserve">　</w:t>
      </w:r>
      <w:r w:rsidRPr="00DD69B7">
        <w:rPr>
          <w:rFonts w:asciiTheme="minorEastAsia" w:eastAsiaTheme="minorEastAsia" w:hAnsiTheme="minorEastAsia" w:hint="eastAsia"/>
          <w:sz w:val="20"/>
        </w:rPr>
        <w:t xml:space="preserve">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805"/>
        <w:gridCol w:w="127"/>
        <w:gridCol w:w="689"/>
        <w:gridCol w:w="634"/>
        <w:gridCol w:w="2423"/>
      </w:tblGrid>
      <w:tr w:rsidR="00A91DF6" w:rsidRPr="00D70B7B" w:rsidTr="008730A1">
        <w:trPr>
          <w:trHeight w:val="33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A91DF6" w:rsidRPr="00750632" w:rsidRDefault="00A91DF6" w:rsidP="00D449C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50632">
              <w:rPr>
                <w:rFonts w:asciiTheme="minorEastAsia" w:eastAsiaTheme="minorEastAsia" w:hAnsiTheme="minorEastAsia" w:hint="eastAsia"/>
                <w:b/>
                <w:sz w:val="20"/>
              </w:rPr>
              <w:t>登録状況</w:t>
            </w:r>
          </w:p>
        </w:tc>
        <w:tc>
          <w:tcPr>
            <w:tcW w:w="4349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1DF6" w:rsidRPr="00750632" w:rsidRDefault="00A91DF6" w:rsidP="00D449C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50632">
              <w:rPr>
                <w:rFonts w:asciiTheme="minorEastAsia" w:eastAsiaTheme="minorEastAsia" w:hAnsiTheme="minorEastAsia" w:hint="eastAsia"/>
                <w:b/>
                <w:sz w:val="20"/>
              </w:rPr>
              <w:t>新規登録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1DF6" w:rsidRPr="00750632" w:rsidRDefault="00A91DF6" w:rsidP="00D449C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DF6" w:rsidRPr="00D70B7B" w:rsidRDefault="00D449C7" w:rsidP="006F017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該当するどちらか一方に○印をお付けください</w:t>
            </w:r>
          </w:p>
        </w:tc>
      </w:tr>
      <w:tr w:rsidR="00A91DF6" w:rsidRPr="00D70B7B" w:rsidTr="008730A1">
        <w:trPr>
          <w:trHeight w:val="237"/>
        </w:trPr>
        <w:tc>
          <w:tcPr>
            <w:tcW w:w="1696" w:type="dxa"/>
            <w:vMerge/>
            <w:shd w:val="clear" w:color="auto" w:fill="auto"/>
          </w:tcPr>
          <w:p w:rsidR="00A91DF6" w:rsidRPr="00750632" w:rsidRDefault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4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F6" w:rsidRPr="00750632" w:rsidRDefault="00A91DF6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50632">
              <w:rPr>
                <w:rFonts w:asciiTheme="minorEastAsia" w:eastAsiaTheme="minorEastAsia" w:hAnsiTheme="minorEastAsia" w:hint="eastAsia"/>
                <w:b/>
                <w:sz w:val="20"/>
              </w:rPr>
              <w:t>登録情報変更</w:t>
            </w:r>
          </w:p>
        </w:tc>
        <w:tc>
          <w:tcPr>
            <w:tcW w:w="14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F6" w:rsidRPr="00750632" w:rsidRDefault="00A91DF6" w:rsidP="00D449C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DF6" w:rsidRPr="00D70B7B" w:rsidRDefault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30A1" w:rsidRPr="00D70B7B" w:rsidTr="008730A1">
        <w:trPr>
          <w:trHeight w:val="237"/>
        </w:trPr>
        <w:tc>
          <w:tcPr>
            <w:tcW w:w="1696" w:type="dxa"/>
            <w:shd w:val="clear" w:color="auto" w:fill="auto"/>
          </w:tcPr>
          <w:p w:rsidR="008730A1" w:rsidRPr="00FF1CA2" w:rsidRDefault="008730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FF1CA2">
              <w:rPr>
                <w:rFonts w:asciiTheme="minorEastAsia" w:eastAsiaTheme="minorEastAsia" w:hAnsiTheme="minorEastAsia" w:hint="eastAsia"/>
                <w:b/>
                <w:sz w:val="20"/>
              </w:rPr>
              <w:t>確認事項</w:t>
            </w:r>
          </w:p>
          <w:p w:rsidR="008730A1" w:rsidRPr="00750632" w:rsidRDefault="008730A1" w:rsidP="00A429EA">
            <w:pPr>
              <w:rPr>
                <w:rFonts w:asciiTheme="minorEastAsia" w:eastAsiaTheme="minorEastAsia" w:hAnsiTheme="minorEastAsia"/>
                <w:sz w:val="20"/>
              </w:rPr>
            </w:pPr>
            <w:r w:rsidRPr="008730A1">
              <w:rPr>
                <w:rFonts w:asciiTheme="minorEastAsia" w:eastAsiaTheme="minorEastAsia" w:hAnsiTheme="minorEastAsia" w:hint="eastAsia"/>
                <w:sz w:val="14"/>
              </w:rPr>
              <w:t>（こちらにつきましては、お手数が</w:t>
            </w:r>
            <w:r w:rsidR="00D417FC">
              <w:rPr>
                <w:rFonts w:asciiTheme="minorEastAsia" w:eastAsiaTheme="minorEastAsia" w:hAnsiTheme="minorEastAsia" w:hint="eastAsia"/>
                <w:sz w:val="14"/>
              </w:rPr>
              <w:t>添付資料の</w:t>
            </w:r>
            <w:r w:rsidRPr="008730A1">
              <w:rPr>
                <w:rFonts w:asciiTheme="minorEastAsia" w:eastAsiaTheme="minorEastAsia" w:hAnsiTheme="minorEastAsia" w:hint="eastAsia"/>
                <w:sz w:val="14"/>
              </w:rPr>
              <w:t>該当箇所をご確認ください。）</w:t>
            </w:r>
          </w:p>
        </w:tc>
        <w:tc>
          <w:tcPr>
            <w:tcW w:w="822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30A1" w:rsidRDefault="008730A1" w:rsidP="008730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該当</w:t>
            </w:r>
            <w:r>
              <w:rPr>
                <w:rFonts w:asciiTheme="minorEastAsia" w:eastAsiaTheme="minorEastAsia" w:hAnsiTheme="minorEastAsia" w:hint="eastAsia"/>
                <w:sz w:val="18"/>
              </w:rPr>
              <w:t>部分に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○印をお付けください</w:t>
            </w:r>
          </w:p>
          <w:p w:rsidR="008730A1" w:rsidRDefault="008730A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１．「個人情報の取り扱い」について　←　同意します　</w:t>
            </w:r>
            <w:r w:rsidR="00A429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o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r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同意しません</w:t>
            </w:r>
          </w:p>
          <w:p w:rsidR="008730A1" w:rsidRDefault="008730A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２．「</w:t>
            </w:r>
            <w:r w:rsidR="006B469E">
              <w:rPr>
                <w:rFonts w:asciiTheme="minorEastAsia" w:eastAsiaTheme="minorEastAsia" w:hAnsiTheme="minorEastAsia" w:hint="eastAsia"/>
                <w:sz w:val="20"/>
              </w:rPr>
              <w:t>AC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利用規約」について　　　　　　←　確認済　　　　o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r 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未確認</w:t>
            </w:r>
          </w:p>
          <w:p w:rsidR="008730A1" w:rsidRDefault="008730A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３．「</w:t>
            </w:r>
            <w:r w:rsidR="006B469E">
              <w:rPr>
                <w:rFonts w:asciiTheme="minorEastAsia" w:eastAsiaTheme="minorEastAsia" w:hAnsiTheme="minorEastAsia" w:hint="eastAsia"/>
                <w:sz w:val="20"/>
              </w:rPr>
              <w:t>AC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動作環境」について　　　　　　←　確認済　　　　o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r 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未確認</w:t>
            </w:r>
          </w:p>
          <w:p w:rsidR="008730A1" w:rsidRPr="008730A1" w:rsidRDefault="008730A1" w:rsidP="008730A1">
            <w:pPr>
              <w:ind w:firstLineChars="150" w:firstLine="3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＊上記</w:t>
            </w:r>
            <w:r w:rsidR="00A429EA">
              <w:rPr>
                <w:rFonts w:asciiTheme="minorEastAsia" w:eastAsiaTheme="minorEastAsia" w:hAnsiTheme="minorEastAsia" w:hint="eastAsia"/>
                <w:sz w:val="20"/>
              </w:rPr>
              <w:t>１～３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に関しては、</w:t>
            </w:r>
            <w:r w:rsidR="00214E5F">
              <w:rPr>
                <w:rFonts w:asciiTheme="minorEastAsia" w:eastAsiaTheme="minorEastAsia" w:hAnsiTheme="minorEastAsia" w:hint="eastAsia"/>
                <w:sz w:val="20"/>
              </w:rPr>
              <w:t>別途添付書類をご確認ください。</w:t>
            </w:r>
          </w:p>
        </w:tc>
      </w:tr>
      <w:tr w:rsidR="00A91DF6" w:rsidRPr="00D70B7B" w:rsidTr="00FF1CA2">
        <w:trPr>
          <w:trHeight w:val="22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A91DF6" w:rsidRPr="00D70B7B" w:rsidRDefault="007E112A" w:rsidP="007E112A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①</w:t>
            </w:r>
            <w:r w:rsidR="00A91DF6"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学校・機関名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F6" w:rsidRPr="00D70B7B" w:rsidRDefault="00A91DF6" w:rsidP="008213A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112A" w:rsidRPr="00D70B7B" w:rsidTr="008730A1">
        <w:trPr>
          <w:trHeight w:val="1820"/>
        </w:trPr>
        <w:tc>
          <w:tcPr>
            <w:tcW w:w="1696" w:type="dxa"/>
            <w:vAlign w:val="center"/>
          </w:tcPr>
          <w:p w:rsidR="007E112A" w:rsidRPr="00D70B7B" w:rsidRDefault="007E112A" w:rsidP="00D449C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②任意登録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0632" w:rsidRDefault="00750632" w:rsidP="003E4B86">
            <w:pPr>
              <w:rPr>
                <w:rFonts w:asciiTheme="minorEastAsia" w:eastAsiaTheme="minorEastAsia" w:hAnsiTheme="minorEastAsia"/>
                <w:sz w:val="18"/>
              </w:rPr>
            </w:pPr>
            <w:r w:rsidRPr="00750632">
              <w:rPr>
                <w:rFonts w:asciiTheme="minorEastAsia" w:eastAsiaTheme="minorEastAsia" w:hAnsiTheme="minorEastAsia" w:hint="eastAsia"/>
                <w:sz w:val="18"/>
                <w:bdr w:val="single" w:sz="4" w:space="0" w:color="auto"/>
              </w:rPr>
              <w:t>対象：教育機関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（例：学校、大学、教育委員会等）</w:t>
            </w:r>
          </w:p>
          <w:p w:rsidR="007E112A" w:rsidRPr="00D70B7B" w:rsidRDefault="007E112A" w:rsidP="003E4B86">
            <w:pPr>
              <w:rPr>
                <w:rFonts w:asciiTheme="minorEastAsia" w:eastAsiaTheme="minorEastAsia" w:hAnsiTheme="minorEastAsia"/>
                <w:sz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コンソーシアム協力校</w:t>
            </w:r>
            <w:r w:rsidR="00750632">
              <w:rPr>
                <w:rFonts w:asciiTheme="minorEastAsia" w:eastAsiaTheme="minorEastAsia" w:hAnsiTheme="minorEastAsia" w:hint="eastAsia"/>
                <w:sz w:val="18"/>
              </w:rPr>
              <w:t>・機関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として</w:t>
            </w:r>
            <w:r w:rsidR="00D70B7B" w:rsidRPr="00D70B7B">
              <w:rPr>
                <w:rFonts w:asciiTheme="minorEastAsia" w:eastAsiaTheme="minorEastAsia" w:hAnsiTheme="minorEastAsia" w:hint="eastAsia"/>
                <w:sz w:val="18"/>
              </w:rPr>
              <w:t>コンソーシアムに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参加</w:t>
            </w:r>
            <w:r w:rsidR="00D70B7B" w:rsidRPr="00D70B7B">
              <w:rPr>
                <w:rFonts w:asciiTheme="minorEastAsia" w:eastAsiaTheme="minorEastAsia" w:hAnsiTheme="minorEastAsia" w:hint="eastAsia"/>
                <w:sz w:val="18"/>
              </w:rPr>
              <w:t>を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希望する</w:t>
            </w:r>
            <w:r w:rsidR="00D70B7B" w:rsidRPr="00D70B7B">
              <w:rPr>
                <w:rFonts w:asciiTheme="minorEastAsia" w:eastAsiaTheme="minorEastAsia" w:hAnsiTheme="minorEastAsia" w:hint="eastAsia"/>
                <w:sz w:val="18"/>
              </w:rPr>
              <w:t>場合は右記に記入ください。</w:t>
            </w:r>
          </w:p>
          <w:p w:rsidR="007E112A" w:rsidRPr="00D70B7B" w:rsidRDefault="007E112A" w:rsidP="003E4B86">
            <w:pPr>
              <w:rPr>
                <w:rFonts w:asciiTheme="minorEastAsia" w:eastAsiaTheme="minorEastAsia" w:hAnsiTheme="minorEastAsia"/>
                <w:sz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＊IB普及・促進に係る施策や</w:t>
            </w:r>
            <w:r w:rsidR="006F017D">
              <w:rPr>
                <w:rFonts w:asciiTheme="minorEastAsia" w:eastAsiaTheme="minorEastAsia" w:hAnsiTheme="minorEastAsia" w:hint="eastAsia"/>
                <w:sz w:val="18"/>
              </w:rPr>
              <w:t>IB調査研究へ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の協力</w:t>
            </w:r>
          </w:p>
          <w:p w:rsidR="007E112A" w:rsidRPr="00D70B7B" w:rsidRDefault="007E112A" w:rsidP="003E4B86">
            <w:pPr>
              <w:rPr>
                <w:rFonts w:asciiTheme="minorEastAsia" w:eastAsiaTheme="minorEastAsia" w:hAnsiTheme="minorEastAsia"/>
                <w:sz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（例：教育実習協力・授業見学・</w:t>
            </w:r>
            <w:r w:rsidR="006F017D">
              <w:rPr>
                <w:rFonts w:asciiTheme="minorEastAsia" w:eastAsiaTheme="minorEastAsia" w:hAnsiTheme="minorEastAsia" w:hint="eastAsia"/>
                <w:sz w:val="18"/>
              </w:rPr>
              <w:t>情報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提供等）</w:t>
            </w:r>
          </w:p>
          <w:p w:rsidR="007E112A" w:rsidRPr="00D70B7B" w:rsidRDefault="007E112A" w:rsidP="003E4B86">
            <w:pPr>
              <w:rPr>
                <w:rFonts w:asciiTheme="minorEastAsia" w:eastAsiaTheme="minorEastAsia" w:hAnsiTheme="minorEastAsia"/>
                <w:sz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8"/>
              </w:rPr>
              <w:t>＊協力校・機関</w:t>
            </w:r>
            <w:r w:rsidR="005B36F1">
              <w:rPr>
                <w:rFonts w:asciiTheme="minorEastAsia" w:eastAsiaTheme="minorEastAsia" w:hAnsiTheme="minorEastAsia" w:hint="eastAsia"/>
                <w:sz w:val="18"/>
              </w:rPr>
              <w:t>名を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ウェブサイト</w:t>
            </w:r>
            <w:r w:rsidR="00750632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Pr="00D70B7B">
              <w:rPr>
                <w:rFonts w:asciiTheme="minorEastAsia" w:eastAsiaTheme="minorEastAsia" w:hAnsiTheme="minorEastAsia" w:hint="eastAsia"/>
                <w:sz w:val="18"/>
              </w:rPr>
              <w:t>掲載予定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112A" w:rsidRPr="00D70B7B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どちらか一方に〇印をお付けください。</w:t>
            </w:r>
          </w:p>
          <w:p w:rsidR="007E112A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5B615F" w:rsidRPr="00FF1CA2" w:rsidRDefault="005B615F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F1CA2">
              <w:rPr>
                <w:rFonts w:asciiTheme="minorEastAsia" w:eastAsiaTheme="minorEastAsia" w:hAnsiTheme="minorEastAsia" w:hint="eastAsia"/>
                <w:sz w:val="20"/>
              </w:rPr>
              <w:t>コンソーシアム協力校・機関への登録を</w:t>
            </w:r>
          </w:p>
          <w:p w:rsidR="007E112A" w:rsidRPr="00D70B7B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7E112A" w:rsidRPr="005B615F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B615F">
              <w:rPr>
                <w:rFonts w:asciiTheme="minorEastAsia" w:eastAsiaTheme="minorEastAsia" w:hAnsiTheme="minorEastAsia" w:hint="eastAsia"/>
                <w:b/>
                <w:sz w:val="20"/>
              </w:rPr>
              <w:t>希望する</w:t>
            </w:r>
          </w:p>
          <w:p w:rsidR="007E112A" w:rsidRPr="005B615F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7E112A" w:rsidRPr="00D70B7B" w:rsidRDefault="007E112A" w:rsidP="006F01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B615F">
              <w:rPr>
                <w:rFonts w:asciiTheme="minorEastAsia" w:eastAsiaTheme="minorEastAsia" w:hAnsiTheme="minorEastAsia" w:hint="eastAsia"/>
                <w:b/>
                <w:sz w:val="20"/>
              </w:rPr>
              <w:t>希望しない</w:t>
            </w:r>
          </w:p>
        </w:tc>
      </w:tr>
      <w:tr w:rsidR="00D449C7" w:rsidRPr="00D70B7B" w:rsidTr="006F017D"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③</w:t>
            </w:r>
            <w:r w:rsidR="007E112A"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コンソーシアム団体会員</w:t>
            </w: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に係る代表者</w:t>
            </w:r>
            <w:r w:rsidR="00D70B7B"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="00D70B7B" w:rsidRPr="00D70B7B">
              <w:rPr>
                <w:rFonts w:asciiTheme="minorEastAsia" w:eastAsiaTheme="minorEastAsia" w:hAnsiTheme="minorEastAsia"/>
                <w:b/>
                <w:sz w:val="20"/>
              </w:rPr>
              <w:t>*1</w:t>
            </w:r>
          </w:p>
        </w:tc>
      </w:tr>
      <w:tr w:rsidR="00D449C7" w:rsidRPr="00D70B7B" w:rsidTr="008730A1"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14"/>
              </w:rPr>
              <w:t>ふりがな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8730A1"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氏名</w:t>
            </w:r>
          </w:p>
        </w:tc>
        <w:tc>
          <w:tcPr>
            <w:tcW w:w="8222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8730A1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449C7" w:rsidRPr="00D70B7B" w:rsidRDefault="00D449C7" w:rsidP="00D449C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部署・役職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FF1CA2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連絡先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FF1CA2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D449C7" w:rsidRPr="00D70B7B" w:rsidRDefault="00D449C7" w:rsidP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FF1CA2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Tel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Fax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49C7" w:rsidRPr="00D70B7B" w:rsidRDefault="00D449C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36F1" w:rsidRPr="00D70B7B" w:rsidTr="00FF1CA2">
        <w:trPr>
          <w:trHeight w:val="424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5B36F1" w:rsidRPr="00D70B7B" w:rsidRDefault="005B36F1" w:rsidP="00A91DF6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36F1" w:rsidRPr="00D70B7B" w:rsidRDefault="005B36F1" w:rsidP="00FF1CA2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E-mail</w:t>
            </w:r>
            <w:r w:rsidR="00FF1CA2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FF1CA2">
              <w:rPr>
                <w:rFonts w:asciiTheme="minorEastAsia" w:eastAsiaTheme="minorEastAsia" w:hAnsiTheme="minorEastAsia" w:hint="eastAsia"/>
                <w:b/>
                <w:sz w:val="18"/>
              </w:rPr>
              <w:t>A</w:t>
            </w:r>
            <w:r w:rsidRPr="00FF1CA2">
              <w:rPr>
                <w:rFonts w:asciiTheme="minorEastAsia" w:eastAsiaTheme="minorEastAsia" w:hAnsiTheme="minorEastAsia"/>
                <w:b/>
                <w:sz w:val="18"/>
              </w:rPr>
              <w:t>ir Campus</w:t>
            </w:r>
            <w:r w:rsidRPr="00FF1CA2">
              <w:rPr>
                <w:rFonts w:asciiTheme="minorEastAsia" w:eastAsiaTheme="minorEastAsia" w:hAnsiTheme="minorEastAsia" w:hint="eastAsia"/>
                <w:b/>
                <w:sz w:val="18"/>
              </w:rPr>
              <w:t>®への登録アドレス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F1" w:rsidRPr="00D70B7B" w:rsidRDefault="005B36F1" w:rsidP="00A91D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49C7" w:rsidRPr="00D70B7B" w:rsidTr="006F017D">
        <w:trPr>
          <w:trHeight w:val="425"/>
        </w:trPr>
        <w:tc>
          <w:tcPr>
            <w:tcW w:w="99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④コンソーシアム団体会員に係る代表代理者 </w:t>
            </w:r>
            <w:r w:rsidRPr="00D70B7B">
              <w:rPr>
                <w:rFonts w:asciiTheme="minorEastAsia" w:eastAsiaTheme="minorEastAsia" w:hAnsiTheme="minorEastAsia"/>
                <w:b/>
                <w:sz w:val="20"/>
              </w:rPr>
              <w:t>*2</w:t>
            </w:r>
          </w:p>
        </w:tc>
      </w:tr>
      <w:tr w:rsidR="00D70B7B" w:rsidRPr="00D70B7B" w:rsidTr="008730A1"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14"/>
              </w:rPr>
              <w:t>ふりがな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0B7B" w:rsidRPr="00D70B7B" w:rsidTr="008730A1"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氏名</w:t>
            </w:r>
          </w:p>
        </w:tc>
        <w:tc>
          <w:tcPr>
            <w:tcW w:w="8222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0B7B" w:rsidRPr="00D70B7B" w:rsidTr="008730A1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部署・役職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D70B7B" w:rsidRPr="00D70B7B" w:rsidTr="00FF1CA2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b/>
                <w:sz w:val="20"/>
              </w:rPr>
              <w:t>連絡先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70B7B" w:rsidRPr="00D70B7B" w:rsidTr="00FF1CA2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30A1" w:rsidRPr="00D70B7B" w:rsidTr="00FF1CA2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Tel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Fax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0B7B" w:rsidRPr="00D70B7B" w:rsidRDefault="00D70B7B" w:rsidP="00B21CA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B36F1" w:rsidRPr="00D70B7B" w:rsidTr="00FF1CA2">
        <w:trPr>
          <w:trHeight w:val="58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5B36F1" w:rsidRPr="00D70B7B" w:rsidRDefault="005B36F1" w:rsidP="005B36F1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36F1" w:rsidRPr="00D70B7B" w:rsidRDefault="00FF1CA2" w:rsidP="005B36F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D70B7B">
              <w:rPr>
                <w:rFonts w:asciiTheme="minorEastAsia" w:eastAsiaTheme="minorEastAsia" w:hAnsiTheme="minorEastAsia" w:hint="eastAsia"/>
                <w:sz w:val="20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Pr="00FF1CA2">
              <w:rPr>
                <w:rFonts w:asciiTheme="minorEastAsia" w:eastAsiaTheme="minorEastAsia" w:hAnsiTheme="minorEastAsia" w:hint="eastAsia"/>
                <w:b/>
                <w:sz w:val="18"/>
              </w:rPr>
              <w:t>A</w:t>
            </w:r>
            <w:r w:rsidRPr="00FF1CA2">
              <w:rPr>
                <w:rFonts w:asciiTheme="minorEastAsia" w:eastAsiaTheme="minorEastAsia" w:hAnsiTheme="minorEastAsia"/>
                <w:b/>
                <w:sz w:val="18"/>
              </w:rPr>
              <w:t>ir Campus</w:t>
            </w:r>
            <w:r w:rsidRPr="00FF1CA2">
              <w:rPr>
                <w:rFonts w:asciiTheme="minorEastAsia" w:eastAsiaTheme="minorEastAsia" w:hAnsiTheme="minorEastAsia" w:hint="eastAsia"/>
                <w:b/>
                <w:sz w:val="18"/>
              </w:rPr>
              <w:t>®への登録アドレス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6F1" w:rsidRPr="00D70B7B" w:rsidRDefault="005B36F1" w:rsidP="005B36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377D1" w:rsidRPr="00D70B7B" w:rsidTr="006F017D">
        <w:tc>
          <w:tcPr>
            <w:tcW w:w="9918" w:type="dxa"/>
            <w:gridSpan w:val="8"/>
            <w:vAlign w:val="center"/>
          </w:tcPr>
          <w:p w:rsidR="003377D1" w:rsidRPr="00D70B7B" w:rsidRDefault="003377D1" w:rsidP="005607DD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  <w:vertAlign w:val="superscript"/>
              </w:rPr>
              <w:t>＊１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学校・機関を代表して</w:t>
            </w:r>
            <w:r w:rsidR="00D70B7B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コンソーシアム団体会員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に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  <w:u w:val="single"/>
              </w:rPr>
              <w:t>継続的に参加される方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についてご記入ください。</w:t>
            </w:r>
          </w:p>
          <w:p w:rsidR="003377D1" w:rsidRPr="00D70B7B" w:rsidRDefault="003377D1" w:rsidP="00D70B7B">
            <w:pPr>
              <w:spacing w:line="280" w:lineRule="exact"/>
              <w:ind w:leftChars="7" w:left="175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  <w:vertAlign w:val="superscript"/>
              </w:rPr>
              <w:t>＊２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代表者以外の方で</w:t>
            </w:r>
            <w:r w:rsidR="00D70B7B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団体会員</w:t>
            </w:r>
            <w:r w:rsidR="005B36F1">
              <w:rPr>
                <w:rFonts w:asciiTheme="minorEastAsia" w:eastAsiaTheme="minorEastAsia" w:hAnsiTheme="minorEastAsia" w:hint="eastAsia"/>
                <w:sz w:val="16"/>
                <w:szCs w:val="18"/>
              </w:rPr>
              <w:t>（代理）</w:t>
            </w:r>
            <w:r w:rsid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として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  <w:u w:val="single"/>
              </w:rPr>
              <w:t>継続的に参加される方</w:t>
            </w:r>
            <w:r w:rsidR="00716270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についてご記入ください。</w:t>
            </w:r>
            <w:r w:rsidR="003E147A">
              <w:rPr>
                <w:rFonts w:asciiTheme="minorEastAsia" w:eastAsiaTheme="minorEastAsia" w:hAnsiTheme="minorEastAsia" w:hint="eastAsia"/>
                <w:sz w:val="16"/>
                <w:szCs w:val="18"/>
              </w:rPr>
              <w:t>（</w:t>
            </w:r>
            <w:r w:rsidR="00716270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該当者が</w:t>
            </w:r>
            <w:r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いない場合は、記入不要</w:t>
            </w:r>
            <w:r w:rsidR="003E147A">
              <w:rPr>
                <w:rFonts w:asciiTheme="minorEastAsia" w:eastAsiaTheme="minorEastAsia" w:hAnsiTheme="minorEastAsia" w:hint="eastAsia"/>
                <w:sz w:val="16"/>
                <w:szCs w:val="18"/>
              </w:rPr>
              <w:t>）</w:t>
            </w:r>
          </w:p>
          <w:p w:rsidR="003377D1" w:rsidRPr="00D70B7B" w:rsidRDefault="00750632" w:rsidP="00750632">
            <w:pPr>
              <w:spacing w:line="280" w:lineRule="exact"/>
              <w:ind w:leftChars="107" w:left="225"/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なお、</w:t>
            </w:r>
            <w:r w:rsidR="00716270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登録情報が変更になった場合は、</w:t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こちらの様式にて</w:t>
            </w:r>
            <w:r w:rsidR="003377D1" w:rsidRPr="00D70B7B">
              <w:rPr>
                <w:rFonts w:asciiTheme="minorEastAsia" w:eastAsiaTheme="minorEastAsia" w:hAnsiTheme="minorEastAsia" w:hint="eastAsia"/>
                <w:sz w:val="16"/>
                <w:szCs w:val="18"/>
              </w:rPr>
              <w:t>変更手続きを行ってください。</w:t>
            </w:r>
          </w:p>
        </w:tc>
      </w:tr>
    </w:tbl>
    <w:p w:rsidR="00286110" w:rsidRDefault="00286110" w:rsidP="00DD69B7">
      <w:pPr>
        <w:jc w:val="center"/>
        <w:rPr>
          <w:rFonts w:asciiTheme="minorEastAsia" w:eastAsiaTheme="minorEastAsia" w:hAnsiTheme="minorEastAsia"/>
          <w:b/>
          <w:sz w:val="16"/>
          <w:szCs w:val="18"/>
          <w:u w:val="single"/>
        </w:rPr>
      </w:pPr>
    </w:p>
    <w:p w:rsidR="00A91DF6" w:rsidRPr="00286110" w:rsidRDefault="00DD69B7" w:rsidP="00DD69B7">
      <w:pPr>
        <w:jc w:val="center"/>
        <w:rPr>
          <w:rFonts w:asciiTheme="minorEastAsia" w:eastAsiaTheme="minorEastAsia" w:hAnsiTheme="minorEastAsia"/>
          <w:b/>
          <w:sz w:val="18"/>
          <w:szCs w:val="18"/>
          <w:u w:val="single"/>
        </w:rPr>
      </w:pPr>
      <w:r w:rsidRPr="00286110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なお、登録情報が変更になった場合は、こちらの様式にて変更手続きを行ってください。</w:t>
      </w:r>
    </w:p>
    <w:sectPr w:rsidR="00A91DF6" w:rsidRPr="00286110" w:rsidSect="00F15A9E">
      <w:pgSz w:w="11906" w:h="16838" w:code="9"/>
      <w:pgMar w:top="73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DF" w:rsidRDefault="00D26DDF" w:rsidP="00F15A9E">
      <w:r>
        <w:separator/>
      </w:r>
    </w:p>
  </w:endnote>
  <w:endnote w:type="continuationSeparator" w:id="0">
    <w:p w:rsidR="00D26DDF" w:rsidRDefault="00D26DDF" w:rsidP="00F1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DF" w:rsidRDefault="00D26DDF" w:rsidP="00F15A9E">
      <w:r>
        <w:separator/>
      </w:r>
    </w:p>
  </w:footnote>
  <w:footnote w:type="continuationSeparator" w:id="0">
    <w:p w:rsidR="00D26DDF" w:rsidRDefault="00D26DDF" w:rsidP="00F1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1CA"/>
    <w:multiLevelType w:val="hybridMultilevel"/>
    <w:tmpl w:val="9412E4D2"/>
    <w:lvl w:ilvl="0" w:tplc="2188A6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C6857"/>
    <w:multiLevelType w:val="hybridMultilevel"/>
    <w:tmpl w:val="3F7CD7E4"/>
    <w:lvl w:ilvl="0" w:tplc="AE6873C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44023"/>
    <w:multiLevelType w:val="hybridMultilevel"/>
    <w:tmpl w:val="9766BBA8"/>
    <w:lvl w:ilvl="0" w:tplc="21287D40">
      <w:start w:val="2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D65E4C"/>
    <w:multiLevelType w:val="hybridMultilevel"/>
    <w:tmpl w:val="69F0ACA0"/>
    <w:lvl w:ilvl="0" w:tplc="AF3C07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F6"/>
    <w:rsid w:val="0010353D"/>
    <w:rsid w:val="002078AD"/>
    <w:rsid w:val="00214E5F"/>
    <w:rsid w:val="00286110"/>
    <w:rsid w:val="00321375"/>
    <w:rsid w:val="003377D1"/>
    <w:rsid w:val="003E147A"/>
    <w:rsid w:val="003F200F"/>
    <w:rsid w:val="005607DD"/>
    <w:rsid w:val="005B2423"/>
    <w:rsid w:val="005B36F1"/>
    <w:rsid w:val="005B615F"/>
    <w:rsid w:val="00653B15"/>
    <w:rsid w:val="006612D1"/>
    <w:rsid w:val="006B469E"/>
    <w:rsid w:val="006E7AF1"/>
    <w:rsid w:val="006F017D"/>
    <w:rsid w:val="00716270"/>
    <w:rsid w:val="00750632"/>
    <w:rsid w:val="007E112A"/>
    <w:rsid w:val="007F6BEC"/>
    <w:rsid w:val="008213A6"/>
    <w:rsid w:val="008730A1"/>
    <w:rsid w:val="008B2F55"/>
    <w:rsid w:val="008D5452"/>
    <w:rsid w:val="00956C8B"/>
    <w:rsid w:val="00A429EA"/>
    <w:rsid w:val="00A42BF0"/>
    <w:rsid w:val="00A91DF6"/>
    <w:rsid w:val="00B04A2F"/>
    <w:rsid w:val="00C52F2B"/>
    <w:rsid w:val="00CF7373"/>
    <w:rsid w:val="00D006BA"/>
    <w:rsid w:val="00D26DDF"/>
    <w:rsid w:val="00D417FC"/>
    <w:rsid w:val="00D449C7"/>
    <w:rsid w:val="00D70B7B"/>
    <w:rsid w:val="00D93049"/>
    <w:rsid w:val="00DD69B7"/>
    <w:rsid w:val="00E44895"/>
    <w:rsid w:val="00EB3C80"/>
    <w:rsid w:val="00EE07CD"/>
    <w:rsid w:val="00F15A9E"/>
    <w:rsid w:val="00F641D8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CC31A"/>
  <w15:docId w15:val="{4EA69F97-C686-4ACD-8648-C3C50C8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A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5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A9E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7E1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ozawa kokoro</cp:lastModifiedBy>
  <cp:revision>6</cp:revision>
  <cp:lastPrinted>2016-08-09T01:52:00Z</cp:lastPrinted>
  <dcterms:created xsi:type="dcterms:W3CDTF">2018-11-20T04:42:00Z</dcterms:created>
  <dcterms:modified xsi:type="dcterms:W3CDTF">2018-11-20T05:13:00Z</dcterms:modified>
</cp:coreProperties>
</file>